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8174" w14:textId="3548E8DB" w:rsidR="009903E4" w:rsidRPr="0022589F" w:rsidRDefault="00837168" w:rsidP="009903E4">
      <w:pPr>
        <w:spacing w:after="0"/>
        <w:ind w:left="-540" w:right="5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p w14:paraId="0AEA20A0" w14:textId="342A9051" w:rsidR="009903E4" w:rsidRDefault="00DF67DE" w:rsidP="008E0A6F">
      <w:pPr>
        <w:spacing w:after="0"/>
        <w:ind w:left="1152" w:right="576" w:firstLine="288"/>
      </w:pPr>
      <w:r>
        <w:rPr>
          <w:b/>
          <w:sz w:val="32"/>
          <w:szCs w:val="32"/>
        </w:rPr>
        <w:t>Online Class With Jennifer Reifenberg</w:t>
      </w:r>
    </w:p>
    <w:p w14:paraId="14543DF2" w14:textId="1FD96E50" w:rsidR="00114597" w:rsidRPr="002E2582" w:rsidRDefault="002E2582" w:rsidP="002E2582">
      <w:pPr>
        <w:spacing w:after="0"/>
        <w:ind w:left="72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114597" w:rsidRPr="002E2582">
        <w:rPr>
          <w:i/>
          <w:iCs/>
          <w:sz w:val="28"/>
          <w:szCs w:val="28"/>
        </w:rPr>
        <w:t>How to Improve Photos of your Needle Art</w:t>
      </w:r>
    </w:p>
    <w:p w14:paraId="5FD6C40F" w14:textId="77777777" w:rsidR="00DF67DE" w:rsidRDefault="00DF67DE" w:rsidP="00DF67DE">
      <w:pPr>
        <w:spacing w:after="0"/>
        <w:ind w:left="144" w:right="576"/>
      </w:pPr>
    </w:p>
    <w:p w14:paraId="39920B0D" w14:textId="77777777" w:rsidR="00DF67DE" w:rsidRDefault="00DF67DE" w:rsidP="00DF67DE">
      <w:pPr>
        <w:spacing w:after="0"/>
        <w:ind w:left="144" w:right="576"/>
      </w:pPr>
    </w:p>
    <w:p w14:paraId="52F259AA" w14:textId="4D2C5A53" w:rsidR="009903E4" w:rsidRDefault="009903E4" w:rsidP="00DF67DE">
      <w:pPr>
        <w:spacing w:after="0"/>
        <w:ind w:left="144" w:right="576"/>
      </w:pPr>
      <w:r>
        <w:t xml:space="preserve">To register, email this form </w:t>
      </w:r>
      <w:r w:rsidR="00B73D0A">
        <w:t xml:space="preserve">to </w:t>
      </w:r>
      <w:r w:rsidR="00837168">
        <w:t>Jenna McClooney</w:t>
      </w:r>
      <w:r w:rsidR="00B73D0A">
        <w:rPr>
          <w:color w:val="000000" w:themeColor="text1"/>
        </w:rPr>
        <w:t xml:space="preserve"> at </w:t>
      </w:r>
      <w:hyperlink r:id="rId5" w:history="1">
        <w:r w:rsidR="00B73D0A" w:rsidRPr="00413887">
          <w:rPr>
            <w:rStyle w:val="Hyperlink"/>
          </w:rPr>
          <w:t>jennalee@hotmail.com</w:t>
        </w:r>
      </w:hyperlink>
      <w:r w:rsidR="00B73D0A">
        <w:rPr>
          <w:color w:val="000000" w:themeColor="text1"/>
        </w:rPr>
        <w:t xml:space="preserve"> </w:t>
      </w:r>
    </w:p>
    <w:p w14:paraId="714FC1D7" w14:textId="77777777" w:rsidR="003B1B9B" w:rsidRDefault="003B1B9B" w:rsidP="00DF67DE">
      <w:pPr>
        <w:spacing w:after="0"/>
        <w:ind w:left="144" w:right="576"/>
      </w:pPr>
    </w:p>
    <w:p w14:paraId="1B8CC530" w14:textId="35132E4C" w:rsidR="009903E4" w:rsidRDefault="009903E4" w:rsidP="00DF67DE">
      <w:pPr>
        <w:tabs>
          <w:tab w:val="left" w:pos="-360"/>
        </w:tabs>
        <w:spacing w:after="240"/>
        <w:ind w:left="144" w:right="576"/>
      </w:pPr>
      <w:r>
        <w:t>Name __________________________________________</w:t>
      </w:r>
      <w:r w:rsidR="00C32D50">
        <w:t>_ EGA</w:t>
      </w:r>
      <w:r>
        <w:t xml:space="preserve"> # ______________ </w:t>
      </w:r>
    </w:p>
    <w:p w14:paraId="02758042" w14:textId="77777777" w:rsidR="009903E4" w:rsidRDefault="009903E4" w:rsidP="00DF67DE">
      <w:pPr>
        <w:spacing w:after="240"/>
        <w:ind w:left="144"/>
      </w:pPr>
      <w:r>
        <w:t>Phone ________________________________   Email Address _______________________</w:t>
      </w:r>
    </w:p>
    <w:p w14:paraId="70CEC3DD" w14:textId="6D4A1C7E" w:rsidR="009903E4" w:rsidRDefault="009903E4" w:rsidP="00DF67DE">
      <w:pPr>
        <w:spacing w:after="0"/>
        <w:ind w:left="144" w:right="576"/>
      </w:pPr>
      <w:r w:rsidRPr="0022589F">
        <w:rPr>
          <w:b/>
        </w:rPr>
        <w:t>Note</w:t>
      </w:r>
      <w:r>
        <w:t xml:space="preserve">:  Registrants must be current EGA members to register for and attend Fiber Forum </w:t>
      </w:r>
      <w:r w:rsidR="00CD1B5B">
        <w:t>Events</w:t>
      </w:r>
      <w:r w:rsidR="008924E7">
        <w:t>.</w:t>
      </w:r>
    </w:p>
    <w:p w14:paraId="473CE035" w14:textId="77777777" w:rsidR="009903E4" w:rsidRDefault="009903E4" w:rsidP="00DF67DE">
      <w:pPr>
        <w:spacing w:after="0"/>
        <w:ind w:left="144" w:right="576"/>
      </w:pPr>
    </w:p>
    <w:p w14:paraId="057232E4" w14:textId="7C205BD7" w:rsidR="009903E4" w:rsidRPr="0022589F" w:rsidRDefault="00CD1B5B" w:rsidP="00DF67DE">
      <w:pPr>
        <w:spacing w:after="0"/>
        <w:ind w:left="144" w:right="576"/>
        <w:rPr>
          <w:b/>
        </w:rPr>
      </w:pPr>
      <w:r>
        <w:rPr>
          <w:b/>
        </w:rPr>
        <w:t>Payment</w:t>
      </w:r>
      <w:r w:rsidR="009903E4" w:rsidRPr="0022589F">
        <w:rPr>
          <w:b/>
        </w:rPr>
        <w:t xml:space="preserve"> of </w:t>
      </w:r>
      <w:r w:rsidR="009903E4">
        <w:rPr>
          <w:b/>
        </w:rPr>
        <w:t>$</w:t>
      </w:r>
      <w:r>
        <w:rPr>
          <w:b/>
        </w:rPr>
        <w:t>15</w:t>
      </w:r>
      <w:r w:rsidR="009903E4">
        <w:rPr>
          <w:b/>
        </w:rPr>
        <w:t xml:space="preserve">.00 </w:t>
      </w:r>
      <w:r w:rsidR="009903E4" w:rsidRPr="0022589F">
        <w:rPr>
          <w:b/>
        </w:rPr>
        <w:t xml:space="preserve">payable upon receipt of invoice.  </w:t>
      </w:r>
      <w:r w:rsidR="00AF591D">
        <w:rPr>
          <w:b/>
        </w:rPr>
        <w:t xml:space="preserve">Class fee </w:t>
      </w:r>
      <w:r w:rsidR="00A47E7B">
        <w:rPr>
          <w:b/>
        </w:rPr>
        <w:t xml:space="preserve">of $15.00 </w:t>
      </w:r>
      <w:r w:rsidR="00AF591D">
        <w:rPr>
          <w:b/>
        </w:rPr>
        <w:t xml:space="preserve">is </w:t>
      </w:r>
      <w:r w:rsidR="003120EA">
        <w:rPr>
          <w:b/>
        </w:rPr>
        <w:t>nonrefundable</w:t>
      </w:r>
      <w:r w:rsidR="00AF591D">
        <w:rPr>
          <w:b/>
        </w:rPr>
        <w:t>.</w:t>
      </w:r>
    </w:p>
    <w:p w14:paraId="0916FBF2" w14:textId="77777777" w:rsidR="009903E4" w:rsidRDefault="009903E4" w:rsidP="00DF67DE">
      <w:pPr>
        <w:spacing w:after="0"/>
        <w:ind w:left="144" w:right="576"/>
      </w:pPr>
    </w:p>
    <w:p w14:paraId="60351E8E" w14:textId="77777777" w:rsidR="009903E4" w:rsidRDefault="009903E4" w:rsidP="00DF67DE">
      <w:pPr>
        <w:spacing w:after="0"/>
        <w:ind w:left="144" w:right="576"/>
      </w:pPr>
    </w:p>
    <w:p w14:paraId="70E21B0E" w14:textId="77777777" w:rsidR="009903E4" w:rsidRDefault="009903E4" w:rsidP="00DF67DE">
      <w:pPr>
        <w:spacing w:after="0"/>
        <w:ind w:left="144" w:right="576"/>
      </w:pPr>
    </w:p>
    <w:p w14:paraId="2D34D063" w14:textId="77777777" w:rsidR="009903E4" w:rsidRDefault="009903E4" w:rsidP="00DF67DE">
      <w:pPr>
        <w:spacing w:after="0"/>
        <w:ind w:left="144" w:right="576"/>
      </w:pPr>
      <w:r w:rsidRPr="0022589F">
        <w:rPr>
          <w:b/>
        </w:rPr>
        <w:t>Date</w:t>
      </w:r>
      <w:r>
        <w:t xml:space="preserve"> _____________________   </w:t>
      </w:r>
      <w:r w:rsidRPr="0022589F">
        <w:rPr>
          <w:b/>
        </w:rPr>
        <w:t>Signature</w:t>
      </w:r>
      <w:r>
        <w:t xml:space="preserve"> ________________________________________</w:t>
      </w:r>
    </w:p>
    <w:sectPr w:rsidR="009903E4" w:rsidSect="005E09D3">
      <w:pgSz w:w="12240" w:h="15840"/>
      <w:pgMar w:top="630" w:right="1440" w:bottom="90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4120"/>
    <w:multiLevelType w:val="hybridMultilevel"/>
    <w:tmpl w:val="4176AB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174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37"/>
    <w:rsid w:val="000B3F78"/>
    <w:rsid w:val="00114597"/>
    <w:rsid w:val="00173593"/>
    <w:rsid w:val="001E6F5D"/>
    <w:rsid w:val="00257E3D"/>
    <w:rsid w:val="002722EB"/>
    <w:rsid w:val="00294120"/>
    <w:rsid w:val="002E2582"/>
    <w:rsid w:val="003120EA"/>
    <w:rsid w:val="003B1B9B"/>
    <w:rsid w:val="004767D0"/>
    <w:rsid w:val="0049016D"/>
    <w:rsid w:val="004A71AB"/>
    <w:rsid w:val="00530335"/>
    <w:rsid w:val="005E09D3"/>
    <w:rsid w:val="006152D2"/>
    <w:rsid w:val="006661DB"/>
    <w:rsid w:val="006A03CB"/>
    <w:rsid w:val="006A12BD"/>
    <w:rsid w:val="00837168"/>
    <w:rsid w:val="00875957"/>
    <w:rsid w:val="00890E8A"/>
    <w:rsid w:val="008924E7"/>
    <w:rsid w:val="008E0A6F"/>
    <w:rsid w:val="00907DE4"/>
    <w:rsid w:val="00966E6A"/>
    <w:rsid w:val="009903E4"/>
    <w:rsid w:val="009A34B8"/>
    <w:rsid w:val="009E7AB4"/>
    <w:rsid w:val="00A20B37"/>
    <w:rsid w:val="00A47E7B"/>
    <w:rsid w:val="00A653DA"/>
    <w:rsid w:val="00AF591D"/>
    <w:rsid w:val="00B021F8"/>
    <w:rsid w:val="00B73D0A"/>
    <w:rsid w:val="00BD1130"/>
    <w:rsid w:val="00C32D50"/>
    <w:rsid w:val="00CD1B5B"/>
    <w:rsid w:val="00DF67DE"/>
    <w:rsid w:val="00EE17BC"/>
    <w:rsid w:val="00EE5758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C168"/>
  <w15:chartTrackingRefBased/>
  <w15:docId w15:val="{9B689A1C-5AC4-4171-A784-AAEE9140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B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B3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B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0B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7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ale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Waddell</dc:creator>
  <cp:keywords/>
  <dc:description/>
  <cp:lastModifiedBy>J McClooney</cp:lastModifiedBy>
  <cp:revision>15</cp:revision>
  <cp:lastPrinted>2024-12-15T21:37:00Z</cp:lastPrinted>
  <dcterms:created xsi:type="dcterms:W3CDTF">2024-12-15T21:30:00Z</dcterms:created>
  <dcterms:modified xsi:type="dcterms:W3CDTF">2024-12-16T15:42:00Z</dcterms:modified>
</cp:coreProperties>
</file>