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3124" w14:textId="587344FA" w:rsidR="00C81131" w:rsidRPr="00C81131" w:rsidRDefault="0022685F" w:rsidP="00C81131">
      <w:pPr>
        <w:pStyle w:val="NormalWeb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GPR</w:t>
      </w:r>
      <w:r w:rsidR="00C81131" w:rsidRPr="00C8113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EGA Regional Seminar 202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6</w:t>
      </w:r>
      <w:r w:rsidR="00C81131" w:rsidRPr="00C8113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 </w:t>
      </w:r>
      <w:r w:rsidR="00C8113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                      </w:t>
      </w:r>
      <w:r w:rsidR="00C81131" w:rsidRPr="00C8113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="00C81131">
        <w:rPr>
          <w:rFonts w:ascii="Calibri" w:hAnsi="Calibri" w:cs="Calibri"/>
          <w:b/>
          <w:bCs/>
          <w:sz w:val="28"/>
          <w:szCs w:val="28"/>
        </w:rPr>
        <w:t>Proposal Item Submission Sheet</w:t>
      </w:r>
    </w:p>
    <w:p w14:paraId="61661805" w14:textId="77777777" w:rsidR="00257D04" w:rsidRDefault="00C81131" w:rsidP="00C81131">
      <w:pPr>
        <w:pStyle w:val="NormalWeb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Please complete ONE form listing all proposals submitted </w:t>
      </w:r>
    </w:p>
    <w:p w14:paraId="06AE3FF9" w14:textId="05EC9D95" w:rsidR="00C81131" w:rsidRDefault="00C81131" w:rsidP="00C81131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Teacher’s Name _______________________________________________________________________ Address ______________________________________________________________________________ City ________________________________________ State _____________ Zip ____________________ Phone _______________________________ Email ___________________________________________ May we call you with questions at this phone number? _____ Alternate # _________________________ </w:t>
      </w:r>
    </w:p>
    <w:p w14:paraId="7F2EEA67" w14:textId="51FB005A" w:rsidR="00C81131" w:rsidRPr="00C81131" w:rsidRDefault="00C81131" w:rsidP="00C81131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 w:rsidRPr="00C81131">
        <w:rPr>
          <w:rFonts w:ascii="Calibri" w:hAnsi="Calibri" w:cs="Calibri"/>
          <w:b/>
          <w:bCs/>
          <w:sz w:val="22"/>
          <w:szCs w:val="22"/>
        </w:rPr>
        <w:t>Proposal Packet Contents (describe the proposals items you are submitting)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57D04" w14:paraId="00CD1547" w14:textId="77777777" w:rsidTr="00EB34BB">
        <w:tc>
          <w:tcPr>
            <w:tcW w:w="1705" w:type="dxa"/>
          </w:tcPr>
          <w:p w14:paraId="3F1FA454" w14:textId="1FC3372E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Day Proposals</w:t>
            </w:r>
            <w:r w:rsidR="00682E69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7645" w:type="dxa"/>
          </w:tcPr>
          <w:p w14:paraId="3BEFFD16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5EF6EAA9" w14:textId="77777777" w:rsidTr="00257D04">
        <w:tc>
          <w:tcPr>
            <w:tcW w:w="1705" w:type="dxa"/>
          </w:tcPr>
          <w:p w14:paraId="56B607ED" w14:textId="72DE1078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Proposal</w:t>
            </w:r>
          </w:p>
        </w:tc>
        <w:tc>
          <w:tcPr>
            <w:tcW w:w="7645" w:type="dxa"/>
          </w:tcPr>
          <w:p w14:paraId="205B05B6" w14:textId="42C14E6B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 Title</w:t>
            </w:r>
          </w:p>
        </w:tc>
      </w:tr>
      <w:tr w:rsidR="00257D04" w14:paraId="1E24075B" w14:textId="77777777" w:rsidTr="00257D04">
        <w:tc>
          <w:tcPr>
            <w:tcW w:w="1705" w:type="dxa"/>
          </w:tcPr>
          <w:p w14:paraId="4195438A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164CDF6D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1E319333" w14:textId="77777777" w:rsidTr="00257D04">
        <w:tc>
          <w:tcPr>
            <w:tcW w:w="1705" w:type="dxa"/>
          </w:tcPr>
          <w:p w14:paraId="673AEEB8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5AE4FFAE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06EB5C73" w14:textId="77777777" w:rsidTr="00257D04">
        <w:tc>
          <w:tcPr>
            <w:tcW w:w="1705" w:type="dxa"/>
          </w:tcPr>
          <w:p w14:paraId="6EE8CEF6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74589F7C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396FEA19" w14:textId="77777777" w:rsidTr="00257D04">
        <w:tc>
          <w:tcPr>
            <w:tcW w:w="1705" w:type="dxa"/>
          </w:tcPr>
          <w:p w14:paraId="0E4659C2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3BEE20DF" w14:textId="77777777" w:rsidR="00257D04" w:rsidRDefault="00257D04" w:rsidP="00C8113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BD42B6" w14:textId="4ACF115C" w:rsidR="00257D04" w:rsidRDefault="00257D04" w:rsidP="00C81131">
      <w:pPr>
        <w:pStyle w:val="NormalWeb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57D04" w14:paraId="3F48C21C" w14:textId="77777777" w:rsidTr="004873EE">
        <w:tc>
          <w:tcPr>
            <w:tcW w:w="1705" w:type="dxa"/>
          </w:tcPr>
          <w:p w14:paraId="34B55964" w14:textId="5ACE125F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Day Proposals</w:t>
            </w:r>
          </w:p>
        </w:tc>
        <w:tc>
          <w:tcPr>
            <w:tcW w:w="7645" w:type="dxa"/>
          </w:tcPr>
          <w:p w14:paraId="2C3318BC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70C9E507" w14:textId="77777777" w:rsidTr="004873EE">
        <w:tc>
          <w:tcPr>
            <w:tcW w:w="1705" w:type="dxa"/>
          </w:tcPr>
          <w:p w14:paraId="654B6F88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Proposal</w:t>
            </w:r>
          </w:p>
        </w:tc>
        <w:tc>
          <w:tcPr>
            <w:tcW w:w="7645" w:type="dxa"/>
          </w:tcPr>
          <w:p w14:paraId="1A029990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 Title</w:t>
            </w:r>
          </w:p>
        </w:tc>
      </w:tr>
      <w:tr w:rsidR="00257D04" w14:paraId="1BE4D1DA" w14:textId="77777777" w:rsidTr="004873EE">
        <w:tc>
          <w:tcPr>
            <w:tcW w:w="1705" w:type="dxa"/>
          </w:tcPr>
          <w:p w14:paraId="0C6434D5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7B4B8972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1F571CBF" w14:textId="77777777" w:rsidTr="004873EE">
        <w:tc>
          <w:tcPr>
            <w:tcW w:w="1705" w:type="dxa"/>
          </w:tcPr>
          <w:p w14:paraId="3453605A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7DA43375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1179DF4F" w14:textId="77777777" w:rsidTr="004873EE">
        <w:tc>
          <w:tcPr>
            <w:tcW w:w="1705" w:type="dxa"/>
          </w:tcPr>
          <w:p w14:paraId="6BF68DFF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6CB25BD5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3BE6E898" w14:textId="77777777" w:rsidTr="004873EE">
        <w:tc>
          <w:tcPr>
            <w:tcW w:w="1705" w:type="dxa"/>
          </w:tcPr>
          <w:p w14:paraId="0B78A6F4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2EA99C88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D9DB0E" w14:textId="2EA39B7B" w:rsidR="00257D04" w:rsidRDefault="00257D04" w:rsidP="00C81131">
      <w:pPr>
        <w:pStyle w:val="NormalWeb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57D04" w14:paraId="02D7BF32" w14:textId="77777777" w:rsidTr="004873EE">
        <w:tc>
          <w:tcPr>
            <w:tcW w:w="1705" w:type="dxa"/>
          </w:tcPr>
          <w:p w14:paraId="26F502A6" w14:textId="7AA96788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Day Proposals</w:t>
            </w:r>
          </w:p>
        </w:tc>
        <w:tc>
          <w:tcPr>
            <w:tcW w:w="7645" w:type="dxa"/>
          </w:tcPr>
          <w:p w14:paraId="2073502E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33DD49CA" w14:textId="77777777" w:rsidTr="004873EE">
        <w:tc>
          <w:tcPr>
            <w:tcW w:w="1705" w:type="dxa"/>
          </w:tcPr>
          <w:p w14:paraId="29CE8368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Proposal</w:t>
            </w:r>
          </w:p>
        </w:tc>
        <w:tc>
          <w:tcPr>
            <w:tcW w:w="7645" w:type="dxa"/>
          </w:tcPr>
          <w:p w14:paraId="729406FF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 Title</w:t>
            </w:r>
          </w:p>
        </w:tc>
      </w:tr>
      <w:tr w:rsidR="00257D04" w14:paraId="376CE662" w14:textId="77777777" w:rsidTr="004873EE">
        <w:tc>
          <w:tcPr>
            <w:tcW w:w="1705" w:type="dxa"/>
          </w:tcPr>
          <w:p w14:paraId="4B64AC9D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703EE1E4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44E38930" w14:textId="77777777" w:rsidTr="004873EE">
        <w:tc>
          <w:tcPr>
            <w:tcW w:w="1705" w:type="dxa"/>
          </w:tcPr>
          <w:p w14:paraId="67CF0F7F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0D92696F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32C1F089" w14:textId="77777777" w:rsidTr="004873EE">
        <w:tc>
          <w:tcPr>
            <w:tcW w:w="1705" w:type="dxa"/>
          </w:tcPr>
          <w:p w14:paraId="6812C350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32DBBBD7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D04" w14:paraId="31E1B3EC" w14:textId="77777777" w:rsidTr="004873EE">
        <w:tc>
          <w:tcPr>
            <w:tcW w:w="1705" w:type="dxa"/>
          </w:tcPr>
          <w:p w14:paraId="553591E8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5" w:type="dxa"/>
          </w:tcPr>
          <w:p w14:paraId="032B5ED5" w14:textId="77777777" w:rsidR="00257D04" w:rsidRDefault="00257D04" w:rsidP="004873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0E5BEE" w14:textId="6D9FAEDD" w:rsidR="00C81131" w:rsidRDefault="00C81131" w:rsidP="00C81131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Supporting Materials (fill in the number of items you are submitting): </w:t>
      </w:r>
    </w:p>
    <w:p w14:paraId="75E983F0" w14:textId="77777777" w:rsidR="00C81131" w:rsidRDefault="00C81131" w:rsidP="00C81131">
      <w:pPr>
        <w:pStyle w:val="NormalWeb"/>
      </w:pPr>
      <w:r>
        <w:rPr>
          <w:rFonts w:ascii="Calibri" w:hAnsi="Calibri" w:cs="Calibri"/>
          <w:sz w:val="22"/>
          <w:szCs w:val="22"/>
        </w:rPr>
        <w:t>____________ Photographs of previous work (not included in proposal)</w:t>
      </w:r>
      <w:r>
        <w:rPr>
          <w:rFonts w:ascii="Calibri" w:hAnsi="Calibri" w:cs="Calibri"/>
          <w:sz w:val="22"/>
          <w:szCs w:val="22"/>
        </w:rPr>
        <w:br/>
        <w:t>____________ Biographical resume (if not included in proposal)</w:t>
      </w:r>
      <w:r>
        <w:rPr>
          <w:rFonts w:ascii="Calibri" w:hAnsi="Calibri" w:cs="Calibri"/>
          <w:sz w:val="22"/>
          <w:szCs w:val="22"/>
        </w:rPr>
        <w:br/>
        <w:t xml:space="preserve">____________ Additional items (please list) _______________________________________________ ____________ TOTAL Number of Items Sent </w:t>
      </w:r>
    </w:p>
    <w:p w14:paraId="13490776" w14:textId="1E041F70" w:rsidR="00C81131" w:rsidRDefault="00C81131" w:rsidP="0022685F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Send electronic proposals to: </w:t>
      </w:r>
      <w:r w:rsidR="00207971">
        <w:rPr>
          <w:rFonts w:ascii="Calibri" w:hAnsi="Calibri" w:cs="Calibri"/>
          <w:b/>
          <w:bCs/>
          <w:sz w:val="22"/>
          <w:szCs w:val="22"/>
        </w:rPr>
        <w:t>cjday5@comcast.net</w:t>
      </w:r>
    </w:p>
    <w:sectPr w:rsidR="00C81131" w:rsidSect="00CA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31"/>
    <w:rsid w:val="00207971"/>
    <w:rsid w:val="0022685F"/>
    <w:rsid w:val="00257D04"/>
    <w:rsid w:val="005C71EB"/>
    <w:rsid w:val="00682E69"/>
    <w:rsid w:val="006E090C"/>
    <w:rsid w:val="007B58F0"/>
    <w:rsid w:val="00C81131"/>
    <w:rsid w:val="00CA04D5"/>
    <w:rsid w:val="00E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E5B18"/>
  <w14:defaultImageDpi w14:val="32767"/>
  <w15:chartTrackingRefBased/>
  <w15:docId w15:val="{F8946B04-EF0C-1A45-A954-8B1F9C2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11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8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Peacock</dc:creator>
  <cp:keywords/>
  <dc:description/>
  <cp:lastModifiedBy>cjday5@comcast.net</cp:lastModifiedBy>
  <cp:revision>3</cp:revision>
  <cp:lastPrinted>2024-12-04T20:24:00Z</cp:lastPrinted>
  <dcterms:created xsi:type="dcterms:W3CDTF">2024-12-04T20:24:00Z</dcterms:created>
  <dcterms:modified xsi:type="dcterms:W3CDTF">2025-01-29T19:16:00Z</dcterms:modified>
</cp:coreProperties>
</file>