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7E5F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1F7E60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This form must be the first inside page for each proposal. For ease in identifying your proposal, place a picture, line drawing or other visual representation of your class on the cover of your folder. You may copy this form as needed.</w:t>
      </w:r>
    </w:p>
    <w:p w14:paraId="7E1F7E61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62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Teacher Name:_______________________</w:t>
      </w:r>
      <w:r w:rsidR="003A31D2">
        <w:rPr>
          <w:rFonts w:ascii="TimesNewRomanPSMT" w:hAnsi="TimesNewRomanPSMT" w:cs="TimesNewRomanPSMT"/>
        </w:rPr>
        <w:t>_________</w:t>
      </w:r>
      <w:r w:rsidRPr="000B6324">
        <w:rPr>
          <w:rFonts w:ascii="TimesNewRomanPSMT" w:hAnsi="TimesNewRomanPSMT" w:cs="TimesNewRomanPSMT"/>
        </w:rPr>
        <w:t>___ Embroidery Technique: ______________________________</w:t>
      </w:r>
    </w:p>
    <w:p w14:paraId="7E1F7E63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Class Title: ________________________________________________________________________________________</w:t>
      </w:r>
    </w:p>
    <w:p w14:paraId="7E1F7E64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65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Type of Project: ____Design and/or Color Class ____Set Project ____Notebook ____Other (Explain.)</w:t>
      </w:r>
    </w:p>
    <w:p w14:paraId="7E1F7E66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67" w14:textId="4CE34F25" w:rsid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>1. Teaching Time: ____One Day ____Two Day ____Four Day ____Half Day ____Other (Specify.)</w:t>
      </w:r>
    </w:p>
    <w:p w14:paraId="7E1F7E68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69" w14:textId="36F45E58" w:rsidR="000B6324" w:rsidRP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 xml:space="preserve">2. Student Level:  ____Basic Level </w:t>
      </w:r>
      <w:r w:rsidR="000B6324" w:rsidRPr="000B6324">
        <w:rPr>
          <w:rFonts w:ascii="TimesNewRomanPSMT" w:hAnsi="TimesNewRomanPSMT" w:cs="TimesNewRomanPSMT"/>
        </w:rPr>
        <w:tab/>
      </w:r>
      <w:r w:rsidR="000B6324" w:rsidRPr="000B6324">
        <w:rPr>
          <w:rFonts w:ascii="TimesNewRomanPSMT" w:hAnsi="TimesNewRomanPSMT" w:cs="TimesNewRomanPSMT"/>
        </w:rPr>
        <w:tab/>
      </w:r>
      <w:r w:rsidR="003A31D2" w:rsidRPr="000B6324">
        <w:rPr>
          <w:rFonts w:ascii="TimesNewRomanPSMT" w:hAnsi="TimesNewRomanPSMT" w:cs="TimesNewRomanPSMT"/>
        </w:rPr>
        <w:t>____Intermediate</w:t>
      </w:r>
      <w:r w:rsidR="003A31D2">
        <w:rPr>
          <w:rFonts w:ascii="TimesNewRomanPSMT" w:hAnsi="TimesNewRomanPSMT" w:cs="TimesNewRomanPSMT"/>
        </w:rPr>
        <w:tab/>
      </w:r>
      <w:r w:rsidR="000B6324" w:rsidRPr="000B6324">
        <w:rPr>
          <w:rFonts w:ascii="TimesNewRomanPSMT" w:hAnsi="TimesNewRomanPSMT" w:cs="TimesNewRomanPSMT"/>
        </w:rPr>
        <w:t>____Advanced Intermediate</w:t>
      </w:r>
    </w:p>
    <w:p w14:paraId="7E1F7E6A" w14:textId="5D523CD3" w:rsidR="003A31D2" w:rsidRPr="000B6324" w:rsidRDefault="00F357FB" w:rsidP="003A31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2A3FC7"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 xml:space="preserve">Check </w:t>
      </w:r>
      <w:proofErr w:type="gramStart"/>
      <w:r w:rsidR="000B6324" w:rsidRPr="000B6324">
        <w:rPr>
          <w:rFonts w:ascii="TimesNewRomanPSMT" w:hAnsi="TimesNewRomanPSMT" w:cs="TimesNewRomanPSMT"/>
        </w:rPr>
        <w:t xml:space="preserve">One)   </w:t>
      </w:r>
      <w:proofErr w:type="gramEnd"/>
      <w:r w:rsidR="000B6324" w:rsidRPr="000B6324">
        <w:rPr>
          <w:rFonts w:ascii="TimesNewRomanPSMT" w:hAnsi="TimesNewRomanPSMT" w:cs="TimesNewRomanPSMT"/>
        </w:rPr>
        <w:t xml:space="preserve">   ____Basic Intermediate </w:t>
      </w:r>
      <w:r w:rsidR="000B6324" w:rsidRPr="000B6324">
        <w:rPr>
          <w:rFonts w:ascii="TimesNewRomanPSMT" w:hAnsi="TimesNewRomanPSMT" w:cs="TimesNewRomanPSMT"/>
        </w:rPr>
        <w:tab/>
        <w:t>____Advanced</w:t>
      </w:r>
      <w:r w:rsidR="003A31D2">
        <w:rPr>
          <w:rFonts w:ascii="TimesNewRomanPSMT" w:hAnsi="TimesNewRomanPSMT" w:cs="TimesNewRomanPSMT"/>
        </w:rPr>
        <w:tab/>
      </w:r>
      <w:r w:rsidR="003A31D2">
        <w:rPr>
          <w:rFonts w:ascii="TimesNewRomanPSMT" w:hAnsi="TimesNewRomanPSMT" w:cs="TimesNewRomanPSMT"/>
        </w:rPr>
        <w:tab/>
      </w:r>
      <w:r w:rsidR="003A31D2" w:rsidRPr="000B6324">
        <w:rPr>
          <w:rFonts w:ascii="TimesNewRomanPSMT" w:hAnsi="TimesNewRomanPSMT" w:cs="TimesNewRomanPSMT"/>
        </w:rPr>
        <w:t>____All</w:t>
      </w:r>
    </w:p>
    <w:p w14:paraId="7E1F7E6B" w14:textId="77777777" w:rsidR="000B6324" w:rsidRP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6C" w14:textId="69211356" w:rsidR="000B6324" w:rsidRP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>3. Project Dimensions</w:t>
      </w:r>
      <w:r w:rsidR="003A31D2">
        <w:rPr>
          <w:rFonts w:ascii="TimesNewRomanPSMT" w:hAnsi="TimesNewRomanPSMT" w:cs="TimesNewRomanPSMT"/>
        </w:rPr>
        <w:t xml:space="preserve"> </w:t>
      </w:r>
      <w:r w:rsidR="000B6324" w:rsidRPr="000B6324">
        <w:rPr>
          <w:rFonts w:ascii="TimesNewRomanPSMT" w:hAnsi="TimesNewRomanPSMT" w:cs="TimesNewRomanPSMT"/>
        </w:rPr>
        <w:t>(if applicable)</w:t>
      </w:r>
      <w:r w:rsidR="003A31D2">
        <w:rPr>
          <w:rFonts w:ascii="TimesNewRomanPSMT" w:hAnsi="TimesNewRomanPSMT" w:cs="TimesNewRomanPSMT"/>
        </w:rPr>
        <w:t>:</w:t>
      </w:r>
      <w:r w:rsidR="000B6324" w:rsidRPr="000B6324">
        <w:rPr>
          <w:rFonts w:ascii="TimesNewRomanPSMT" w:hAnsi="TimesNewRomanPSMT" w:cs="TimesNewRomanPSMT"/>
        </w:rPr>
        <w:t xml:space="preserve"> Design Size: ______________ Overall Size: ______________</w:t>
      </w:r>
    </w:p>
    <w:p w14:paraId="7E1F7E6D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6E" w14:textId="3470A280" w:rsidR="000B6324" w:rsidRP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>4. Ground Material: _________________________________________________________________</w:t>
      </w:r>
    </w:p>
    <w:p w14:paraId="7E1F7E6F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70" w14:textId="6011A924" w:rsidR="000B6324" w:rsidRP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>5. List threads and other materials used: _________________________________________________</w:t>
      </w:r>
    </w:p>
    <w:p w14:paraId="7E1F7E71" w14:textId="27762900" w:rsidR="000B6324" w:rsidRP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_______________________________ __________________________________</w:t>
      </w:r>
    </w:p>
    <w:p w14:paraId="7E1F7E72" w14:textId="6CAE579E" w:rsidR="000B6324" w:rsidRP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_______________________________ __________________________________</w:t>
      </w:r>
    </w:p>
    <w:p w14:paraId="7E1F7E73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74" w14:textId="6F158E19" w:rsidR="000B6324" w:rsidRP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>6. Will student have a choice of threads, colors, etc.? ____Yes ____No</w:t>
      </w:r>
    </w:p>
    <w:p w14:paraId="7E1F7E75" w14:textId="7CAC0CE8" w:rsidR="000B6324" w:rsidRPr="000B6324" w:rsidRDefault="00F357FB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r w:rsidR="002A3FC7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</w:t>
      </w:r>
      <w:r w:rsidR="000B6324" w:rsidRPr="000B6324">
        <w:rPr>
          <w:rFonts w:ascii="TimesNewRomanPSMT" w:hAnsi="TimesNewRomanPSMT" w:cs="TimesNewRomanPSMT"/>
        </w:rPr>
        <w:t>If yes, please explain. ______________________________________________________________</w:t>
      </w:r>
    </w:p>
    <w:p w14:paraId="7E1F7E76" w14:textId="77777777" w:rsidR="000B6324" w:rsidRDefault="000B6324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1F7E77" w14:textId="29CDC449" w:rsidR="000B6324" w:rsidRPr="000B6324" w:rsidRDefault="002A3FC7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>7. Estimated Kit Cost: $ _____ (U.S. dollars)</w:t>
      </w:r>
    </w:p>
    <w:p w14:paraId="7E1F7E78" w14:textId="6D2176A0" w:rsidR="000B6324" w:rsidRPr="000B6324" w:rsidRDefault="00F357FB" w:rsidP="000B63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</w:t>
      </w:r>
      <w:r w:rsidR="002A3FC7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</w:t>
      </w:r>
      <w:r w:rsidR="000B6324" w:rsidRPr="000B6324">
        <w:rPr>
          <w:rFonts w:ascii="TimesNewRomanPSMT" w:hAnsi="TimesNewRomanPSMT" w:cs="TimesNewRomanPSMT"/>
        </w:rPr>
        <w:t>Please check either:</w:t>
      </w:r>
    </w:p>
    <w:p w14:paraId="7E1F7E79" w14:textId="5D731507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_____ Cost is for complete kit. (Student may still supply stretcher bars – please note below.)</w:t>
      </w:r>
    </w:p>
    <w:p w14:paraId="7E1F7E7A" w14:textId="69502050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_____ Student must purchase/supply the following additional project materials (list):</w:t>
      </w:r>
    </w:p>
    <w:p w14:paraId="7E1F7E7B" w14:textId="0025AC68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7E1F7E7C" w14:textId="5B14E6FE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7E1F7E7D" w14:textId="19710075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Student should also supply: _____Usual Stitching Supplies _____ Stretcher Bars, size ___” x ___”</w:t>
      </w:r>
    </w:p>
    <w:p w14:paraId="7E1F7E7E" w14:textId="77777777" w:rsid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</w:p>
    <w:p w14:paraId="7E1F7E7F" w14:textId="4C7C567D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>8. Teacher Will Supply: ____ materials as listed in item 5, noted above.</w:t>
      </w:r>
    </w:p>
    <w:p w14:paraId="7E1F7E80" w14:textId="58610116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 partial kit as noted below. Student supplies noted in item 7.</w:t>
      </w:r>
    </w:p>
    <w:p w14:paraId="7E1F7E81" w14:textId="660C47B6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7E1F7E82" w14:textId="1A4EAA70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_________________________________________________________________________________</w:t>
      </w:r>
    </w:p>
    <w:p w14:paraId="7E1F7E83" w14:textId="77777777" w:rsid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</w:p>
    <w:p w14:paraId="7E1F7E84" w14:textId="1F63695D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0B6324" w:rsidRPr="000B6324">
        <w:rPr>
          <w:rFonts w:ascii="TimesNewRomanPSMT" w:hAnsi="TimesNewRomanPSMT" w:cs="TimesNewRomanPSMT"/>
        </w:rPr>
        <w:t>9. Audio/Video Equipment Needed: ______________________________________________________</w:t>
      </w:r>
    </w:p>
    <w:p w14:paraId="7E1F7E85" w14:textId="77777777" w:rsid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</w:p>
    <w:p w14:paraId="7E1F7E86" w14:textId="77777777" w:rsidR="000B6324" w:rsidRP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 xml:space="preserve">10. </w:t>
      </w:r>
      <w:proofErr w:type="gramStart"/>
      <w:r w:rsidRPr="000B6324">
        <w:rPr>
          <w:rFonts w:ascii="TimesNewRomanPSMT" w:hAnsi="TimesNewRomanPSMT" w:cs="TimesNewRomanPSMT"/>
        </w:rPr>
        <w:t>Other</w:t>
      </w:r>
      <w:proofErr w:type="gramEnd"/>
      <w:r w:rsidRPr="000B6324">
        <w:rPr>
          <w:rFonts w:ascii="TimesNewRomanPSMT" w:hAnsi="TimesNewRomanPSMT" w:cs="TimesNewRomanPSMT"/>
        </w:rPr>
        <w:t xml:space="preserve"> special classroom needs: _______________________________________________________</w:t>
      </w:r>
    </w:p>
    <w:p w14:paraId="7E1F7E87" w14:textId="77777777" w:rsid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</w:p>
    <w:p w14:paraId="7E1F7E88" w14:textId="77777777" w:rsidR="000B6324" w:rsidRP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11. Pre-stitching Required: ____Yes ____No Approximate number of hours: ______</w:t>
      </w:r>
    </w:p>
    <w:p w14:paraId="7E1F7E89" w14:textId="77777777" w:rsid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</w:p>
    <w:p w14:paraId="7E1F7E8A" w14:textId="77777777" w:rsidR="000B6324" w:rsidRP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 xml:space="preserve">12. Has this project ever been accepted by another seminar, sold commercially or </w:t>
      </w:r>
      <w:proofErr w:type="gramStart"/>
      <w:r w:rsidRPr="000B6324">
        <w:rPr>
          <w:rFonts w:ascii="TimesNewRomanPSMT" w:hAnsi="TimesNewRomanPSMT" w:cs="TimesNewRomanPSMT"/>
        </w:rPr>
        <w:t>taught?_</w:t>
      </w:r>
      <w:proofErr w:type="gramEnd"/>
      <w:r w:rsidRPr="000B6324">
        <w:rPr>
          <w:rFonts w:ascii="TimesNewRomanPSMT" w:hAnsi="TimesNewRomanPSMT" w:cs="TimesNewRomanPSMT"/>
        </w:rPr>
        <w:t>__ No</w:t>
      </w:r>
    </w:p>
    <w:p w14:paraId="7E1F7E8B" w14:textId="5C20A9B4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___Yes, (If yes, please elaborate.) ____________________________________________________</w:t>
      </w:r>
    </w:p>
    <w:p w14:paraId="7E1F7E8C" w14:textId="77777777" w:rsid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</w:p>
    <w:p w14:paraId="7E1F7E8D" w14:textId="77777777" w:rsidR="000B6324" w:rsidRPr="000B6324" w:rsidRDefault="000B6324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 w:rsidRPr="000B6324">
        <w:rPr>
          <w:rFonts w:ascii="TimesNewRomanPSMT" w:hAnsi="TimesNewRomanPSMT" w:cs="TimesNewRomanPSMT"/>
        </w:rPr>
        <w:t>13. Signature: ____________________________________ Date: _____________________________</w:t>
      </w:r>
    </w:p>
    <w:p w14:paraId="7E1F7E8E" w14:textId="074A9474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Address: ________________________________________________________________________</w:t>
      </w:r>
    </w:p>
    <w:p w14:paraId="7E1F7E8F" w14:textId="164E5F6A" w:rsidR="000B6324" w:rsidRPr="000B6324" w:rsidRDefault="002A3FC7" w:rsidP="00F357F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 xml:space="preserve">Home Telephone: _______________________ Work </w:t>
      </w:r>
      <w:proofErr w:type="gramStart"/>
      <w:r w:rsidR="000B6324" w:rsidRPr="000B6324">
        <w:rPr>
          <w:rFonts w:ascii="TimesNewRomanPSMT" w:hAnsi="TimesNewRomanPSMT" w:cs="TimesNewRomanPSMT"/>
        </w:rPr>
        <w:t>Telephone:_</w:t>
      </w:r>
      <w:proofErr w:type="gramEnd"/>
      <w:r w:rsidR="000B6324" w:rsidRPr="000B6324">
        <w:rPr>
          <w:rFonts w:ascii="TimesNewRomanPSMT" w:hAnsi="TimesNewRomanPSMT" w:cs="TimesNewRomanPSMT"/>
        </w:rPr>
        <w:t>__________________________</w:t>
      </w:r>
    </w:p>
    <w:p w14:paraId="7E1F7E90" w14:textId="5CBC32F4" w:rsidR="004F0D11" w:rsidRPr="000B6324" w:rsidRDefault="002A3FC7" w:rsidP="00F357FB">
      <w:pPr>
        <w:ind w:left="450" w:hanging="450"/>
      </w:pPr>
      <w:r>
        <w:rPr>
          <w:rFonts w:ascii="TimesNewRomanPSMT" w:hAnsi="TimesNewRomanPSMT" w:cs="TimesNewRomanPSMT"/>
        </w:rPr>
        <w:t xml:space="preserve">      </w:t>
      </w:r>
      <w:r w:rsidR="000B6324" w:rsidRPr="000B6324">
        <w:rPr>
          <w:rFonts w:ascii="TimesNewRomanPSMT" w:hAnsi="TimesNewRomanPSMT" w:cs="TimesNewRomanPSMT"/>
        </w:rPr>
        <w:t>FAX #_______________________</w:t>
      </w:r>
    </w:p>
    <w:sectPr w:rsidR="004F0D11" w:rsidRPr="000B6324" w:rsidSect="0010493F">
      <w:headerReference w:type="default" r:id="rId6"/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B6F2" w14:textId="77777777" w:rsidR="00424C06" w:rsidRDefault="00424C06" w:rsidP="000B6324">
      <w:pPr>
        <w:spacing w:after="0" w:line="240" w:lineRule="auto"/>
      </w:pPr>
      <w:r>
        <w:separator/>
      </w:r>
    </w:p>
  </w:endnote>
  <w:endnote w:type="continuationSeparator" w:id="0">
    <w:p w14:paraId="51F99FBD" w14:textId="77777777" w:rsidR="00424C06" w:rsidRDefault="00424C06" w:rsidP="000B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E97" w14:textId="1E4DC5DD" w:rsidR="003A31D2" w:rsidRPr="003A31D2" w:rsidRDefault="003A31D2" w:rsidP="003A31D2">
    <w:pPr>
      <w:pStyle w:val="Footer"/>
    </w:pPr>
    <w:r>
      <w:t>TVR RFP SAS</w:t>
    </w:r>
    <w:r w:rsidR="008C2B35"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086A" w14:textId="77777777" w:rsidR="00424C06" w:rsidRDefault="00424C06" w:rsidP="000B6324">
      <w:pPr>
        <w:spacing w:after="0" w:line="240" w:lineRule="auto"/>
      </w:pPr>
      <w:r>
        <w:separator/>
      </w:r>
    </w:p>
  </w:footnote>
  <w:footnote w:type="continuationSeparator" w:id="0">
    <w:p w14:paraId="05956920" w14:textId="77777777" w:rsidR="00424C06" w:rsidRDefault="00424C06" w:rsidP="000B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7E95" w14:textId="77777777" w:rsidR="000B6324" w:rsidRDefault="000B6324" w:rsidP="000B6324">
    <w:pPr>
      <w:pStyle w:val="Header"/>
      <w:jc w:val="center"/>
      <w:rPr>
        <w:b/>
        <w:sz w:val="30"/>
        <w:szCs w:val="30"/>
      </w:rPr>
    </w:pPr>
    <w:r w:rsidRPr="000B6324">
      <w:rPr>
        <w:b/>
        <w:sz w:val="30"/>
        <w:szCs w:val="30"/>
      </w:rPr>
      <w:t>Proposal Form</w:t>
    </w:r>
  </w:p>
  <w:p w14:paraId="7E1F7E96" w14:textId="18282FDD" w:rsidR="003A31D2" w:rsidRPr="00716622" w:rsidRDefault="003A31D2" w:rsidP="000B6324">
    <w:pPr>
      <w:pStyle w:val="Header"/>
      <w:jc w:val="center"/>
      <w:rPr>
        <w:b/>
        <w:sz w:val="26"/>
        <w:szCs w:val="26"/>
      </w:rPr>
    </w:pPr>
    <w:r w:rsidRPr="00716622">
      <w:rPr>
        <w:b/>
        <w:sz w:val="26"/>
        <w:szCs w:val="26"/>
      </w:rPr>
      <w:t xml:space="preserve">Tennessee Valley Region Share-A-Stitch </w:t>
    </w:r>
    <w:r w:rsidR="00F81EB6">
      <w:rPr>
        <w:b/>
        <w:sz w:val="26"/>
        <w:szCs w:val="26"/>
      </w:rPr>
      <w:t>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24"/>
    <w:rsid w:val="000B6324"/>
    <w:rsid w:val="0010493F"/>
    <w:rsid w:val="002A1229"/>
    <w:rsid w:val="002A3FC7"/>
    <w:rsid w:val="003A31D2"/>
    <w:rsid w:val="00424C06"/>
    <w:rsid w:val="004F0D11"/>
    <w:rsid w:val="005F0261"/>
    <w:rsid w:val="00642332"/>
    <w:rsid w:val="00716622"/>
    <w:rsid w:val="008C2B35"/>
    <w:rsid w:val="00A862A8"/>
    <w:rsid w:val="00B93223"/>
    <w:rsid w:val="00B962B7"/>
    <w:rsid w:val="00BC3F42"/>
    <w:rsid w:val="00F357FB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7E5F"/>
  <w15:chartTrackingRefBased/>
  <w15:docId w15:val="{EACB79BC-4267-41BE-9636-B583F866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24"/>
  </w:style>
  <w:style w:type="paragraph" w:styleId="Footer">
    <w:name w:val="footer"/>
    <w:basedOn w:val="Normal"/>
    <w:link w:val="FooterChar"/>
    <w:uiPriority w:val="99"/>
    <w:unhideWhenUsed/>
    <w:rsid w:val="000B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24"/>
  </w:style>
  <w:style w:type="paragraph" w:styleId="ListParagraph">
    <w:name w:val="List Paragraph"/>
    <w:basedOn w:val="Normal"/>
    <w:uiPriority w:val="34"/>
    <w:qFormat/>
    <w:rsid w:val="000B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Chester Sink</cp:lastModifiedBy>
  <cp:revision>3</cp:revision>
  <dcterms:created xsi:type="dcterms:W3CDTF">2023-09-03T16:08:00Z</dcterms:created>
  <dcterms:modified xsi:type="dcterms:W3CDTF">2023-09-03T16:09:00Z</dcterms:modified>
</cp:coreProperties>
</file>