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D005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3D332C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This form must be the first inside page for each proposal. For ease in identifying your proposal, place a picture, line drawing or other visual representation of your class on the cover of your folder. You may copy this form as needed.</w:t>
      </w:r>
    </w:p>
    <w:p w14:paraId="05E0F348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1E1D1E5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Teacher </w:t>
      </w:r>
      <w:proofErr w:type="gramStart"/>
      <w:r w:rsidRPr="000B6324">
        <w:rPr>
          <w:rFonts w:ascii="TimesNewRomanPSMT" w:hAnsi="TimesNewRomanPSMT" w:cs="TimesNewRomanPSMT"/>
        </w:rPr>
        <w:t>Name:_</w:t>
      </w:r>
      <w:proofErr w:type="gramEnd"/>
      <w:r w:rsidRPr="000B6324">
        <w:rPr>
          <w:rFonts w:ascii="TimesNewRomanPSMT" w:hAnsi="TimesNewRomanPSMT" w:cs="TimesNewRomanPSMT"/>
        </w:rPr>
        <w:t>______________________</w:t>
      </w:r>
      <w:r w:rsidR="003A31D2">
        <w:rPr>
          <w:rFonts w:ascii="TimesNewRomanPSMT" w:hAnsi="TimesNewRomanPSMT" w:cs="TimesNewRomanPSMT"/>
        </w:rPr>
        <w:t>_________</w:t>
      </w:r>
      <w:r w:rsidRPr="000B6324">
        <w:rPr>
          <w:rFonts w:ascii="TimesNewRomanPSMT" w:hAnsi="TimesNewRomanPSMT" w:cs="TimesNewRomanPSMT"/>
        </w:rPr>
        <w:t xml:space="preserve">___ </w:t>
      </w:r>
      <w:r w:rsidR="00385BE2">
        <w:rPr>
          <w:rFonts w:ascii="TimesNewRomanPSMT" w:hAnsi="TimesNewRomanPSMT" w:cs="TimesNewRomanPSMT"/>
        </w:rPr>
        <w:t>Stitching</w:t>
      </w:r>
      <w:r w:rsidRPr="000B6324">
        <w:rPr>
          <w:rFonts w:ascii="TimesNewRomanPSMT" w:hAnsi="TimesNewRomanPSMT" w:cs="TimesNewRomanPSMT"/>
        </w:rPr>
        <w:t xml:space="preserve"> Technique: ______________________________</w:t>
      </w:r>
      <w:r w:rsidR="00385BE2">
        <w:rPr>
          <w:rFonts w:ascii="TimesNewRomanPSMT" w:hAnsi="TimesNewRomanPSMT" w:cs="TimesNewRomanPSMT"/>
        </w:rPr>
        <w:t>___</w:t>
      </w:r>
    </w:p>
    <w:p w14:paraId="6F3E15A1" w14:textId="77777777" w:rsidR="00A15605" w:rsidRDefault="00A15605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BD0C0B8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Class Title: ________________________________________________________________________________________</w:t>
      </w:r>
    </w:p>
    <w:p w14:paraId="527E16CE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3DAD02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Type of Project: ____Design and/or Color Class ____Set Project ____Notebook </w:t>
      </w:r>
      <w:r w:rsidR="0078262A">
        <w:rPr>
          <w:rFonts w:ascii="TimesNewRomanPSMT" w:hAnsi="TimesNewRomanPSMT" w:cs="TimesNewRomanPSMT"/>
        </w:rPr>
        <w:t xml:space="preserve"> ____ </w:t>
      </w:r>
      <w:r w:rsidRPr="000B6324">
        <w:rPr>
          <w:rFonts w:ascii="TimesNewRomanPSMT" w:hAnsi="TimesNewRomanPSMT" w:cs="TimesNewRomanPSMT"/>
        </w:rPr>
        <w:t>Other (Explain.)</w:t>
      </w:r>
    </w:p>
    <w:p w14:paraId="3B230D34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BE57CF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1. Student Level:  ____Basic Level </w:t>
      </w:r>
      <w:r w:rsidRPr="000B6324">
        <w:rPr>
          <w:rFonts w:ascii="TimesNewRomanPSMT" w:hAnsi="TimesNewRomanPSMT" w:cs="TimesNewRomanPSMT"/>
        </w:rPr>
        <w:tab/>
      </w:r>
      <w:r w:rsidRPr="000B6324">
        <w:rPr>
          <w:rFonts w:ascii="TimesNewRomanPSMT" w:hAnsi="TimesNewRomanPSMT" w:cs="TimesNewRomanPSMT"/>
        </w:rPr>
        <w:tab/>
      </w:r>
      <w:r w:rsidR="00A15605">
        <w:rPr>
          <w:rFonts w:ascii="TimesNewRomanPSMT" w:hAnsi="TimesNewRomanPSMT" w:cs="TimesNewRomanPSMT"/>
        </w:rPr>
        <w:tab/>
      </w:r>
      <w:r w:rsidR="003A31D2" w:rsidRPr="000B6324">
        <w:rPr>
          <w:rFonts w:ascii="TimesNewRomanPSMT" w:hAnsi="TimesNewRomanPSMT" w:cs="TimesNewRomanPSMT"/>
        </w:rPr>
        <w:t>____Intermediate</w:t>
      </w:r>
      <w:r w:rsidR="003A31D2">
        <w:rPr>
          <w:rFonts w:ascii="TimesNewRomanPSMT" w:hAnsi="TimesNewRomanPSMT" w:cs="TimesNewRomanPSMT"/>
        </w:rPr>
        <w:tab/>
      </w:r>
      <w:r w:rsidR="003A31D2">
        <w:rPr>
          <w:rFonts w:ascii="TimesNewRomanPSMT" w:hAnsi="TimesNewRomanPSMT" w:cs="TimesNewRomanPSMT"/>
        </w:rPr>
        <w:tab/>
      </w:r>
      <w:r w:rsidRPr="000B6324">
        <w:rPr>
          <w:rFonts w:ascii="TimesNewRomanPSMT" w:hAnsi="TimesNewRomanPSMT" w:cs="TimesNewRomanPSMT"/>
        </w:rPr>
        <w:t>____Advanced Intermediate</w:t>
      </w:r>
    </w:p>
    <w:p w14:paraId="033B8AD4" w14:textId="77777777" w:rsidR="003A31D2" w:rsidRPr="000B6324" w:rsidRDefault="00473AD6" w:rsidP="003A3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0B6324" w:rsidRPr="000B6324">
        <w:rPr>
          <w:rFonts w:ascii="TimesNewRomanPSMT" w:hAnsi="TimesNewRomanPSMT" w:cs="TimesNewRomanPSMT"/>
        </w:rPr>
        <w:t xml:space="preserve">Check One)         ____Basic Intermediate </w:t>
      </w:r>
      <w:r w:rsidR="000B6324" w:rsidRPr="000B6324">
        <w:rPr>
          <w:rFonts w:ascii="TimesNewRomanPSMT" w:hAnsi="TimesNewRomanPSMT" w:cs="TimesNewRomanPSMT"/>
        </w:rPr>
        <w:tab/>
      </w:r>
      <w:r w:rsidR="00A15605">
        <w:rPr>
          <w:rFonts w:ascii="TimesNewRomanPSMT" w:hAnsi="TimesNewRomanPSMT" w:cs="TimesNewRomanPSMT"/>
        </w:rPr>
        <w:tab/>
      </w:r>
      <w:r w:rsidR="000B6324" w:rsidRPr="000B6324">
        <w:rPr>
          <w:rFonts w:ascii="TimesNewRomanPSMT" w:hAnsi="TimesNewRomanPSMT" w:cs="TimesNewRomanPSMT"/>
        </w:rPr>
        <w:t>____Advanced</w:t>
      </w:r>
      <w:r w:rsidR="003A31D2">
        <w:rPr>
          <w:rFonts w:ascii="TimesNewRomanPSMT" w:hAnsi="TimesNewRomanPSMT" w:cs="TimesNewRomanPSMT"/>
        </w:rPr>
        <w:tab/>
      </w:r>
      <w:r w:rsidR="003A31D2">
        <w:rPr>
          <w:rFonts w:ascii="TimesNewRomanPSMT" w:hAnsi="TimesNewRomanPSMT" w:cs="TimesNewRomanPSMT"/>
        </w:rPr>
        <w:tab/>
      </w:r>
      <w:r w:rsidR="003A31D2">
        <w:rPr>
          <w:rFonts w:ascii="TimesNewRomanPSMT" w:hAnsi="TimesNewRomanPSMT" w:cs="TimesNewRomanPSMT"/>
        </w:rPr>
        <w:tab/>
      </w:r>
      <w:r w:rsidR="003A31D2" w:rsidRPr="000B6324">
        <w:rPr>
          <w:rFonts w:ascii="TimesNewRomanPSMT" w:hAnsi="TimesNewRomanPSMT" w:cs="TimesNewRomanPSMT"/>
        </w:rPr>
        <w:t>____All</w:t>
      </w:r>
    </w:p>
    <w:p w14:paraId="1E498657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5B3683D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3. Project Dimensions</w:t>
      </w:r>
      <w:r w:rsidR="003A31D2">
        <w:rPr>
          <w:rFonts w:ascii="TimesNewRomanPSMT" w:hAnsi="TimesNewRomanPSMT" w:cs="TimesNewRomanPSMT"/>
        </w:rPr>
        <w:t xml:space="preserve"> </w:t>
      </w:r>
      <w:r w:rsidRPr="000B6324">
        <w:rPr>
          <w:rFonts w:ascii="TimesNewRomanPSMT" w:hAnsi="TimesNewRomanPSMT" w:cs="TimesNewRomanPSMT"/>
        </w:rPr>
        <w:t>(if applicable)</w:t>
      </w:r>
      <w:r w:rsidR="003A31D2">
        <w:rPr>
          <w:rFonts w:ascii="TimesNewRomanPSMT" w:hAnsi="TimesNewRomanPSMT" w:cs="TimesNewRomanPSMT"/>
        </w:rPr>
        <w:t>:</w:t>
      </w:r>
      <w:r w:rsidRPr="000B6324">
        <w:rPr>
          <w:rFonts w:ascii="TimesNewRomanPSMT" w:hAnsi="TimesNewRomanPSMT" w:cs="TimesNewRomanPSMT"/>
        </w:rPr>
        <w:t xml:space="preserve"> Design Size: ______________ Overall Size: ______________</w:t>
      </w:r>
    </w:p>
    <w:p w14:paraId="4EB2B238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86BE1D1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4. Ground Material: _________________________________________________________________</w:t>
      </w:r>
    </w:p>
    <w:p w14:paraId="1DC2CFBE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A86412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5. List threads and other materials used: _________________________________________________</w:t>
      </w:r>
    </w:p>
    <w:p w14:paraId="3813DB49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_______________________________ __________________________________</w:t>
      </w:r>
    </w:p>
    <w:p w14:paraId="6CD043B4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_______________________________ __________________________________</w:t>
      </w:r>
    </w:p>
    <w:p w14:paraId="0CC23579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18A17C9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6. Will student have a choice of threads, colors, etc.? ____Yes ____No</w:t>
      </w:r>
    </w:p>
    <w:p w14:paraId="79BF2FAA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If yes, please explain. ______________________________________________________________</w:t>
      </w:r>
    </w:p>
    <w:p w14:paraId="36948F0F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C41077D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7. Estimated Kit Cost: $ _____ (U.S. dollars)</w:t>
      </w:r>
    </w:p>
    <w:p w14:paraId="65C94CD4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Please check either:</w:t>
      </w:r>
    </w:p>
    <w:p w14:paraId="76955C1F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 Cost is for complete kit. (Student may still supply stretcher bars – please note below.)</w:t>
      </w:r>
    </w:p>
    <w:p w14:paraId="5AFBFBCF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 Student must purchase/supply the following additional project materials (list):</w:t>
      </w:r>
    </w:p>
    <w:p w14:paraId="0FF8196E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3BF453A6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2739D41C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Student should also supply: _____Usual Stitching Supplies _____ Stretcher Bars, size ___” x ___”</w:t>
      </w:r>
    </w:p>
    <w:p w14:paraId="708AF09D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D3DAAF4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8. Teacher Will Supply: ____ materials as listed in item 5, noted above.</w:t>
      </w:r>
    </w:p>
    <w:p w14:paraId="61D4061D" w14:textId="77777777" w:rsidR="000B6324" w:rsidRPr="000B6324" w:rsidRDefault="000B6324" w:rsidP="00A1560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 partial kit as noted below. Student supplies noted in item 7.</w:t>
      </w:r>
    </w:p>
    <w:p w14:paraId="1DFB7E93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5433806D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56D2CA2F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FA35F30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9. Audio/Video Equipment Needed: ______________________________________________________</w:t>
      </w:r>
    </w:p>
    <w:p w14:paraId="6987A6C7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160154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10. Other special classroom needs: _______________________________________________________</w:t>
      </w:r>
    </w:p>
    <w:p w14:paraId="2B3DAF9C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86C112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11. Pre-stitching Required: ____Yes ____No </w:t>
      </w:r>
      <w:r w:rsidR="00A15605">
        <w:rPr>
          <w:rFonts w:ascii="TimesNewRomanPSMT" w:hAnsi="TimesNewRomanPSMT" w:cs="TimesNewRomanPSMT"/>
        </w:rPr>
        <w:t xml:space="preserve">        </w:t>
      </w:r>
      <w:r w:rsidRPr="000B6324">
        <w:rPr>
          <w:rFonts w:ascii="TimesNewRomanPSMT" w:hAnsi="TimesNewRomanPSMT" w:cs="TimesNewRomanPSMT"/>
        </w:rPr>
        <w:t>Approximate number of hours: ______</w:t>
      </w:r>
    </w:p>
    <w:p w14:paraId="64A9C1BA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79F5E1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12. Has this project ever been accepted by another seminar, sold commercially or </w:t>
      </w:r>
      <w:proofErr w:type="gramStart"/>
      <w:r w:rsidRPr="000B6324">
        <w:rPr>
          <w:rFonts w:ascii="TimesNewRomanPSMT" w:hAnsi="TimesNewRomanPSMT" w:cs="TimesNewRomanPSMT"/>
        </w:rPr>
        <w:t>taught?_</w:t>
      </w:r>
      <w:proofErr w:type="gramEnd"/>
      <w:r w:rsidRPr="000B6324">
        <w:rPr>
          <w:rFonts w:ascii="TimesNewRomanPSMT" w:hAnsi="TimesNewRomanPSMT" w:cs="TimesNewRomanPSMT"/>
        </w:rPr>
        <w:t>__ No</w:t>
      </w:r>
    </w:p>
    <w:p w14:paraId="64DA957F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___Yes, (If yes, please elaborate.) ____________________________________________________</w:t>
      </w:r>
    </w:p>
    <w:p w14:paraId="30A62465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0CF08CF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13. Signature: ____________________________________ Date: _____________________________</w:t>
      </w:r>
    </w:p>
    <w:p w14:paraId="5191F066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Address: ________________________________________________________________________</w:t>
      </w:r>
    </w:p>
    <w:p w14:paraId="66C054FD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Home Telephone: _______________________ Work </w:t>
      </w:r>
      <w:proofErr w:type="gramStart"/>
      <w:r w:rsidRPr="000B6324">
        <w:rPr>
          <w:rFonts w:ascii="TimesNewRomanPSMT" w:hAnsi="TimesNewRomanPSMT" w:cs="TimesNewRomanPSMT"/>
        </w:rPr>
        <w:t>Telephone:_</w:t>
      </w:r>
      <w:proofErr w:type="gramEnd"/>
      <w:r w:rsidRPr="000B6324">
        <w:rPr>
          <w:rFonts w:ascii="TimesNewRomanPSMT" w:hAnsi="TimesNewRomanPSMT" w:cs="TimesNewRomanPSMT"/>
        </w:rPr>
        <w:t>__________________________</w:t>
      </w:r>
    </w:p>
    <w:p w14:paraId="7B89693D" w14:textId="77777777" w:rsidR="004F0D11" w:rsidRPr="000B6324" w:rsidRDefault="008C460C" w:rsidP="000B6324">
      <w:r>
        <w:rPr>
          <w:rFonts w:ascii="TimesNewRomanPSMT" w:hAnsi="TimesNewRomanPSMT" w:cs="TimesNewRomanPSMT"/>
        </w:rPr>
        <w:t xml:space="preserve">Email Address </w:t>
      </w:r>
      <w:r w:rsidR="000B6324" w:rsidRPr="000B6324">
        <w:rPr>
          <w:rFonts w:ascii="TimesNewRomanPSMT" w:hAnsi="TimesNewRomanPSMT" w:cs="TimesNewRomanPSMT"/>
        </w:rPr>
        <w:t>_______________________</w:t>
      </w:r>
    </w:p>
    <w:sectPr w:rsidR="004F0D11" w:rsidRPr="000B6324" w:rsidSect="0010493F">
      <w:headerReference w:type="default" r:id="rId6"/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9D1D" w14:textId="77777777" w:rsidR="00936B2B" w:rsidRDefault="00936B2B" w:rsidP="000B6324">
      <w:pPr>
        <w:spacing w:after="0" w:line="240" w:lineRule="auto"/>
      </w:pPr>
      <w:r>
        <w:separator/>
      </w:r>
    </w:p>
  </w:endnote>
  <w:endnote w:type="continuationSeparator" w:id="0">
    <w:p w14:paraId="15144441" w14:textId="77777777" w:rsidR="00936B2B" w:rsidRDefault="00936B2B" w:rsidP="000B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B63C" w14:textId="77777777" w:rsidR="003A31D2" w:rsidRPr="003A31D2" w:rsidRDefault="008966FC" w:rsidP="003A31D2">
    <w:pPr>
      <w:pStyle w:val="Footer"/>
    </w:pPr>
    <w:r>
      <w:t>TVR RFP SAS42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2DF6" w14:textId="77777777" w:rsidR="00936B2B" w:rsidRDefault="00936B2B" w:rsidP="000B6324">
      <w:pPr>
        <w:spacing w:after="0" w:line="240" w:lineRule="auto"/>
      </w:pPr>
      <w:r>
        <w:separator/>
      </w:r>
    </w:p>
  </w:footnote>
  <w:footnote w:type="continuationSeparator" w:id="0">
    <w:p w14:paraId="7E64CACB" w14:textId="77777777" w:rsidR="00936B2B" w:rsidRDefault="00936B2B" w:rsidP="000B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5C9E" w14:textId="77777777" w:rsidR="000B6324" w:rsidRDefault="000B6324" w:rsidP="000B6324">
    <w:pPr>
      <w:pStyle w:val="Header"/>
      <w:jc w:val="center"/>
      <w:rPr>
        <w:b/>
        <w:sz w:val="30"/>
        <w:szCs w:val="30"/>
      </w:rPr>
    </w:pPr>
    <w:r w:rsidRPr="000B6324">
      <w:rPr>
        <w:b/>
        <w:sz w:val="30"/>
        <w:szCs w:val="30"/>
      </w:rPr>
      <w:t>Proposal Form</w:t>
    </w:r>
  </w:p>
  <w:p w14:paraId="2DA50239" w14:textId="77777777" w:rsidR="003A31D2" w:rsidRDefault="003A31D2" w:rsidP="000B6324">
    <w:pPr>
      <w:pStyle w:val="Header"/>
      <w:jc w:val="center"/>
      <w:rPr>
        <w:b/>
        <w:sz w:val="26"/>
        <w:szCs w:val="26"/>
      </w:rPr>
    </w:pPr>
    <w:r w:rsidRPr="00716622">
      <w:rPr>
        <w:b/>
        <w:sz w:val="26"/>
        <w:szCs w:val="26"/>
      </w:rPr>
      <w:t>Tennessee Valley Region Share-A-Stitch X</w:t>
    </w:r>
    <w:r w:rsidR="00385BE2">
      <w:rPr>
        <w:b/>
        <w:sz w:val="26"/>
        <w:szCs w:val="26"/>
      </w:rPr>
      <w:t>LII</w:t>
    </w:r>
  </w:p>
  <w:p w14:paraId="2E53230B" w14:textId="77777777" w:rsidR="00473AD6" w:rsidRPr="00716622" w:rsidRDefault="00473AD6" w:rsidP="000B6324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Theme: </w:t>
    </w:r>
    <w:r w:rsidRPr="00473AD6">
      <w:rPr>
        <w:b/>
        <w:i/>
        <w:sz w:val="26"/>
        <w:szCs w:val="26"/>
      </w:rPr>
      <w:t>Stitching Friends Forever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24"/>
    <w:rsid w:val="000B6324"/>
    <w:rsid w:val="0010493F"/>
    <w:rsid w:val="00385BE2"/>
    <w:rsid w:val="003A31D2"/>
    <w:rsid w:val="00473AD6"/>
    <w:rsid w:val="004F0D11"/>
    <w:rsid w:val="00583D15"/>
    <w:rsid w:val="005D7460"/>
    <w:rsid w:val="00616C56"/>
    <w:rsid w:val="006D7547"/>
    <w:rsid w:val="00716622"/>
    <w:rsid w:val="0078262A"/>
    <w:rsid w:val="008966FC"/>
    <w:rsid w:val="008C460C"/>
    <w:rsid w:val="00936B2B"/>
    <w:rsid w:val="00A15605"/>
    <w:rsid w:val="00A820B3"/>
    <w:rsid w:val="00B93223"/>
    <w:rsid w:val="00BC3F42"/>
    <w:rsid w:val="00C01000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CD30"/>
  <w15:chartTrackingRefBased/>
  <w15:docId w15:val="{EACB79BC-4267-41BE-9636-B583F866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24"/>
  </w:style>
  <w:style w:type="paragraph" w:styleId="Footer">
    <w:name w:val="footer"/>
    <w:basedOn w:val="Normal"/>
    <w:link w:val="FooterChar"/>
    <w:uiPriority w:val="99"/>
    <w:unhideWhenUsed/>
    <w:rsid w:val="000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24"/>
  </w:style>
  <w:style w:type="paragraph" w:styleId="ListParagraph">
    <w:name w:val="List Paragraph"/>
    <w:basedOn w:val="Normal"/>
    <w:uiPriority w:val="34"/>
    <w:qFormat/>
    <w:rsid w:val="000B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2020-10-19T15:24:00Z</dcterms:created>
  <dcterms:modified xsi:type="dcterms:W3CDTF">2020-10-19T15:24:00Z</dcterms:modified>
</cp:coreProperties>
</file>